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BD" w:rsidRDefault="007618BD" w:rsidP="00DE5E7F">
      <w:pPr>
        <w:jc w:val="center"/>
        <w:rPr>
          <w:b/>
          <w:sz w:val="24"/>
        </w:rPr>
      </w:pPr>
    </w:p>
    <w:p w:rsidR="0004703B" w:rsidRDefault="0004703B" w:rsidP="00DE5E7F">
      <w:pPr>
        <w:jc w:val="center"/>
        <w:rPr>
          <w:b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5211"/>
        <w:gridCol w:w="142"/>
        <w:gridCol w:w="3859"/>
      </w:tblGrid>
      <w:tr w:rsidR="006350DF" w:rsidRPr="00C478FF" w:rsidTr="00BC339B">
        <w:trPr>
          <w:trHeight w:val="821"/>
        </w:trPr>
        <w:tc>
          <w:tcPr>
            <w:tcW w:w="9212" w:type="dxa"/>
            <w:gridSpan w:val="3"/>
          </w:tcPr>
          <w:p w:rsidR="0004703B" w:rsidRPr="00C478FF" w:rsidRDefault="006350DF" w:rsidP="00B6399A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C478FF">
              <w:rPr>
                <w:b/>
                <w:sz w:val="36"/>
                <w:szCs w:val="36"/>
                <w:lang w:val="en-GB"/>
              </w:rPr>
              <w:t xml:space="preserve">Hans Maršálek </w:t>
            </w:r>
            <w:r w:rsidR="00C478FF" w:rsidRPr="00C478FF">
              <w:rPr>
                <w:b/>
                <w:sz w:val="36"/>
                <w:szCs w:val="36"/>
                <w:lang w:val="en-GB"/>
              </w:rPr>
              <w:t>Prize</w:t>
            </w:r>
            <w:r w:rsidRPr="00C478FF">
              <w:rPr>
                <w:b/>
                <w:sz w:val="36"/>
                <w:szCs w:val="36"/>
                <w:lang w:val="en-GB"/>
              </w:rPr>
              <w:t xml:space="preserve"> 20</w:t>
            </w:r>
            <w:r w:rsidR="00B6399A">
              <w:rPr>
                <w:b/>
                <w:sz w:val="36"/>
                <w:szCs w:val="36"/>
                <w:lang w:val="en-GB"/>
              </w:rPr>
              <w:t>17</w:t>
            </w:r>
          </w:p>
        </w:tc>
      </w:tr>
      <w:tr w:rsidR="0004703B" w:rsidRPr="00C478FF" w:rsidTr="00BC339B">
        <w:trPr>
          <w:trHeight w:val="406"/>
        </w:trPr>
        <w:tc>
          <w:tcPr>
            <w:tcW w:w="9212" w:type="dxa"/>
            <w:gridSpan w:val="3"/>
          </w:tcPr>
          <w:p w:rsidR="0004703B" w:rsidRPr="00C478FF" w:rsidRDefault="00C478FF" w:rsidP="00BC339B">
            <w:pPr>
              <w:jc w:val="center"/>
              <w:rPr>
                <w:szCs w:val="20"/>
                <w:lang w:val="en-GB"/>
              </w:rPr>
            </w:pPr>
            <w:r w:rsidRPr="00C478FF">
              <w:rPr>
                <w:b/>
                <w:sz w:val="28"/>
                <w:szCs w:val="28"/>
                <w:lang w:val="en-GB"/>
              </w:rPr>
              <w:t>Application</w:t>
            </w:r>
            <w:r w:rsidR="000E7D5C">
              <w:rPr>
                <w:b/>
                <w:sz w:val="28"/>
                <w:szCs w:val="28"/>
                <w:lang w:val="en-GB"/>
              </w:rPr>
              <w:t>/Nomination</w:t>
            </w:r>
            <w:r w:rsidRPr="00C478FF">
              <w:rPr>
                <w:b/>
                <w:sz w:val="28"/>
                <w:szCs w:val="28"/>
                <w:lang w:val="en-GB"/>
              </w:rPr>
              <w:t xml:space="preserve"> Form</w:t>
            </w:r>
          </w:p>
        </w:tc>
      </w:tr>
      <w:tr w:rsidR="006350DF" w:rsidRPr="00C478FF" w:rsidTr="006350DF">
        <w:trPr>
          <w:trHeight w:val="1149"/>
        </w:trPr>
        <w:tc>
          <w:tcPr>
            <w:tcW w:w="9212" w:type="dxa"/>
            <w:gridSpan w:val="3"/>
          </w:tcPr>
          <w:p w:rsidR="006350DF" w:rsidRPr="00C478FF" w:rsidRDefault="00C478F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Applicant</w:t>
            </w:r>
            <w:r w:rsidR="006350DF" w:rsidRPr="00C478FF">
              <w:rPr>
                <w:szCs w:val="20"/>
                <w:lang w:val="en-GB"/>
              </w:rPr>
              <w:t xml:space="preserve"> / Institution:</w:t>
            </w:r>
          </w:p>
          <w:p w:rsidR="0004703B" w:rsidRPr="00C478FF" w:rsidRDefault="0004703B" w:rsidP="006350DF">
            <w:pPr>
              <w:rPr>
                <w:szCs w:val="20"/>
                <w:lang w:val="en-GB"/>
              </w:rPr>
            </w:pPr>
          </w:p>
          <w:p w:rsidR="00BC339B" w:rsidRPr="00C478FF" w:rsidRDefault="00BC339B" w:rsidP="006350DF">
            <w:pPr>
              <w:rPr>
                <w:szCs w:val="20"/>
                <w:lang w:val="en-GB"/>
              </w:rPr>
            </w:pPr>
          </w:p>
        </w:tc>
      </w:tr>
      <w:tr w:rsidR="006350DF" w:rsidRPr="00C478FF" w:rsidTr="006350DF">
        <w:trPr>
          <w:trHeight w:val="1264"/>
        </w:trPr>
        <w:tc>
          <w:tcPr>
            <w:tcW w:w="9212" w:type="dxa"/>
            <w:gridSpan w:val="3"/>
          </w:tcPr>
          <w:p w:rsidR="006350DF" w:rsidRPr="00C478FF" w:rsidRDefault="00C478F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Nominated by</w:t>
            </w:r>
            <w:r w:rsidR="006350DF" w:rsidRPr="00C478FF">
              <w:rPr>
                <w:szCs w:val="20"/>
                <w:lang w:val="en-GB"/>
              </w:rPr>
              <w:t xml:space="preserve"> (</w:t>
            </w:r>
            <w:r w:rsidRPr="00C478FF">
              <w:rPr>
                <w:szCs w:val="20"/>
                <w:lang w:val="en-GB"/>
              </w:rPr>
              <w:t>when a third person</w:t>
            </w:r>
            <w:r w:rsidR="006350DF" w:rsidRPr="00C478FF">
              <w:rPr>
                <w:szCs w:val="20"/>
                <w:lang w:val="en-GB"/>
              </w:rPr>
              <w:t>):</w:t>
            </w:r>
          </w:p>
          <w:p w:rsidR="006350DF" w:rsidRPr="00C478FF" w:rsidRDefault="006350DF" w:rsidP="006350DF">
            <w:pPr>
              <w:rPr>
                <w:szCs w:val="20"/>
                <w:lang w:val="en-GB"/>
              </w:rPr>
            </w:pPr>
          </w:p>
          <w:p w:rsidR="006350DF" w:rsidRPr="00C478FF" w:rsidRDefault="006350DF" w:rsidP="006350DF">
            <w:pPr>
              <w:rPr>
                <w:szCs w:val="20"/>
                <w:lang w:val="en-GB"/>
              </w:rPr>
            </w:pPr>
          </w:p>
          <w:p w:rsidR="006350DF" w:rsidRPr="00C478FF" w:rsidRDefault="006350D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f</w:t>
            </w:r>
            <w:r w:rsidR="00C478FF" w:rsidRPr="00C478FF">
              <w:rPr>
                <w:szCs w:val="20"/>
                <w:lang w:val="en-GB"/>
              </w:rPr>
              <w:t>o</w:t>
            </w:r>
            <w:r w:rsidRPr="00C478FF">
              <w:rPr>
                <w:szCs w:val="20"/>
                <w:lang w:val="en-GB"/>
              </w:rPr>
              <w:t>r:</w:t>
            </w:r>
            <w:bookmarkStart w:id="0" w:name="_GoBack"/>
          </w:p>
          <w:p w:rsidR="006350DF" w:rsidRPr="00C478FF" w:rsidRDefault="006350DF" w:rsidP="006350DF">
            <w:pPr>
              <w:rPr>
                <w:szCs w:val="20"/>
                <w:lang w:val="en-GB"/>
              </w:rPr>
            </w:pPr>
          </w:p>
          <w:bookmarkEnd w:id="0"/>
          <w:p w:rsidR="006350DF" w:rsidRPr="00C478FF" w:rsidRDefault="006350DF" w:rsidP="006350DF">
            <w:pPr>
              <w:rPr>
                <w:b/>
                <w:szCs w:val="20"/>
                <w:lang w:val="en-GB"/>
              </w:rPr>
            </w:pPr>
          </w:p>
        </w:tc>
      </w:tr>
      <w:tr w:rsidR="006350DF" w:rsidRPr="00C478FF" w:rsidTr="006350DF">
        <w:tc>
          <w:tcPr>
            <w:tcW w:w="5353" w:type="dxa"/>
            <w:gridSpan w:val="2"/>
            <w:vMerge w:val="restart"/>
          </w:tcPr>
          <w:p w:rsidR="006350DF" w:rsidRPr="00C478FF" w:rsidRDefault="00C478F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Address</w:t>
            </w:r>
            <w:r w:rsidR="006350DF" w:rsidRPr="00C478FF">
              <w:rPr>
                <w:szCs w:val="20"/>
                <w:lang w:val="en-GB"/>
              </w:rPr>
              <w:t>:</w:t>
            </w: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859" w:type="dxa"/>
          </w:tcPr>
          <w:p w:rsidR="006350DF" w:rsidRPr="00C478FF" w:rsidRDefault="006350D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Tele</w:t>
            </w:r>
            <w:r w:rsidR="00C478FF" w:rsidRPr="00C478FF">
              <w:rPr>
                <w:szCs w:val="20"/>
                <w:lang w:val="en-GB"/>
              </w:rPr>
              <w:t>phone</w:t>
            </w:r>
            <w:r w:rsidRPr="00C478FF">
              <w:rPr>
                <w:szCs w:val="20"/>
                <w:lang w:val="en-GB"/>
              </w:rPr>
              <w:t>:</w:t>
            </w: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6350DF" w:rsidRPr="00C478FF" w:rsidTr="006350DF">
        <w:tc>
          <w:tcPr>
            <w:tcW w:w="5353" w:type="dxa"/>
            <w:gridSpan w:val="2"/>
            <w:vMerge/>
          </w:tcPr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859" w:type="dxa"/>
          </w:tcPr>
          <w:p w:rsidR="006350DF" w:rsidRPr="00C478FF" w:rsidRDefault="006350D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E-Mail:</w:t>
            </w: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6350DF" w:rsidRPr="00C478FF" w:rsidTr="006350DF">
        <w:tc>
          <w:tcPr>
            <w:tcW w:w="9212" w:type="dxa"/>
            <w:gridSpan w:val="3"/>
          </w:tcPr>
          <w:p w:rsidR="006350DF" w:rsidRPr="00C478FF" w:rsidRDefault="00C478F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Project Title</w:t>
            </w:r>
            <w:r w:rsidR="006350DF" w:rsidRPr="00C478FF">
              <w:rPr>
                <w:szCs w:val="20"/>
                <w:lang w:val="en-GB"/>
              </w:rPr>
              <w:t>:</w:t>
            </w: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6350DF" w:rsidRPr="00C578F2" w:rsidTr="006350DF">
        <w:tc>
          <w:tcPr>
            <w:tcW w:w="9212" w:type="dxa"/>
            <w:gridSpan w:val="3"/>
          </w:tcPr>
          <w:p w:rsidR="006350DF" w:rsidRPr="00C478FF" w:rsidRDefault="00C478FF" w:rsidP="006350DF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Short description of the Project</w:t>
            </w:r>
            <w:r w:rsidR="006350DF" w:rsidRPr="00C478FF">
              <w:rPr>
                <w:szCs w:val="20"/>
                <w:lang w:val="en-GB"/>
              </w:rPr>
              <w:t>:</w:t>
            </w: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04703B" w:rsidRPr="00C578F2" w:rsidTr="0004703B">
        <w:tc>
          <w:tcPr>
            <w:tcW w:w="9212" w:type="dxa"/>
            <w:gridSpan w:val="3"/>
          </w:tcPr>
          <w:p w:rsidR="0004703B" w:rsidRPr="00C478FF" w:rsidRDefault="00C478FF" w:rsidP="0004703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lastRenderedPageBreak/>
              <w:t>Further activities of the applicant / initiative:</w:t>
            </w:r>
          </w:p>
          <w:p w:rsidR="0004703B" w:rsidRPr="00C478FF" w:rsidRDefault="0004703B" w:rsidP="0004703B">
            <w:pPr>
              <w:rPr>
                <w:szCs w:val="20"/>
                <w:lang w:val="en-GB"/>
              </w:rPr>
            </w:pPr>
          </w:p>
          <w:p w:rsidR="00BC339B" w:rsidRDefault="00BC339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Default="00D2510B" w:rsidP="0004703B">
            <w:pPr>
              <w:rPr>
                <w:szCs w:val="20"/>
                <w:lang w:val="en-GB"/>
              </w:rPr>
            </w:pPr>
          </w:p>
          <w:p w:rsidR="00D2510B" w:rsidRPr="00C478FF" w:rsidRDefault="00D2510B" w:rsidP="0004703B">
            <w:pPr>
              <w:rPr>
                <w:szCs w:val="20"/>
                <w:lang w:val="en-GB"/>
              </w:rPr>
            </w:pPr>
          </w:p>
          <w:p w:rsidR="0004703B" w:rsidRPr="00C478FF" w:rsidRDefault="0004703B" w:rsidP="0004703B">
            <w:pPr>
              <w:rPr>
                <w:szCs w:val="20"/>
                <w:lang w:val="en-GB"/>
              </w:rPr>
            </w:pPr>
          </w:p>
          <w:p w:rsidR="0004703B" w:rsidRPr="00C478FF" w:rsidRDefault="0004703B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6350DF" w:rsidRPr="00C478FF" w:rsidTr="0004703B">
        <w:tc>
          <w:tcPr>
            <w:tcW w:w="5211" w:type="dxa"/>
          </w:tcPr>
          <w:p w:rsidR="0004703B" w:rsidRPr="00C478FF" w:rsidRDefault="00C478FF" w:rsidP="0004703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Signature</w:t>
            </w:r>
            <w:r w:rsidR="0004703B" w:rsidRPr="00C478FF">
              <w:rPr>
                <w:szCs w:val="20"/>
                <w:lang w:val="en-GB"/>
              </w:rPr>
              <w:t>:</w:t>
            </w:r>
          </w:p>
          <w:p w:rsidR="006350D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D2510B" w:rsidRDefault="00D2510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D2510B" w:rsidRPr="00C478FF" w:rsidRDefault="00D2510B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BC339B" w:rsidRPr="00C478FF" w:rsidRDefault="00BC339B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4001" w:type="dxa"/>
            <w:gridSpan w:val="2"/>
          </w:tcPr>
          <w:p w:rsidR="0004703B" w:rsidRPr="00C478FF" w:rsidRDefault="00C478FF" w:rsidP="0004703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 and place:</w:t>
            </w:r>
          </w:p>
          <w:p w:rsidR="006350D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  <w:p w:rsidR="00D2510B" w:rsidRPr="00C478FF" w:rsidRDefault="00D2510B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6350DF" w:rsidRPr="00C478FF" w:rsidTr="0004703B">
        <w:tc>
          <w:tcPr>
            <w:tcW w:w="5211" w:type="dxa"/>
          </w:tcPr>
          <w:p w:rsidR="0004703B" w:rsidRPr="00D2510B" w:rsidRDefault="00C478FF" w:rsidP="0004703B">
            <w:pPr>
              <w:rPr>
                <w:szCs w:val="20"/>
              </w:rPr>
            </w:pPr>
            <w:proofErr w:type="spellStart"/>
            <w:r w:rsidRPr="00D2510B">
              <w:rPr>
                <w:szCs w:val="20"/>
              </w:rPr>
              <w:t>Please</w:t>
            </w:r>
            <w:proofErr w:type="spellEnd"/>
            <w:r w:rsidRPr="00D2510B">
              <w:rPr>
                <w:szCs w:val="20"/>
              </w:rPr>
              <w:t xml:space="preserve"> send </w:t>
            </w:r>
            <w:proofErr w:type="spellStart"/>
            <w:r w:rsidRPr="00D2510B">
              <w:rPr>
                <w:szCs w:val="20"/>
              </w:rPr>
              <w:t>to</w:t>
            </w:r>
            <w:proofErr w:type="spellEnd"/>
            <w:r w:rsidR="0004703B" w:rsidRPr="00D2510B">
              <w:rPr>
                <w:szCs w:val="20"/>
              </w:rPr>
              <w:t>:</w:t>
            </w:r>
          </w:p>
          <w:p w:rsidR="0004703B" w:rsidRPr="00D2510B" w:rsidRDefault="0004703B" w:rsidP="0004703B">
            <w:pPr>
              <w:rPr>
                <w:szCs w:val="20"/>
              </w:rPr>
            </w:pPr>
            <w:r w:rsidRPr="00D2510B">
              <w:rPr>
                <w:szCs w:val="20"/>
              </w:rPr>
              <w:t>Mauthausen Komitee Österreich</w:t>
            </w:r>
          </w:p>
          <w:p w:rsidR="0004703B" w:rsidRPr="00C478FF" w:rsidRDefault="0004703B" w:rsidP="0004703B">
            <w:pPr>
              <w:rPr>
                <w:szCs w:val="20"/>
                <w:lang w:val="en-GB"/>
              </w:rPr>
            </w:pPr>
            <w:proofErr w:type="spellStart"/>
            <w:r w:rsidRPr="00C478FF">
              <w:rPr>
                <w:szCs w:val="20"/>
                <w:lang w:val="en-GB"/>
              </w:rPr>
              <w:t>Obere</w:t>
            </w:r>
            <w:proofErr w:type="spellEnd"/>
            <w:r w:rsidRPr="00C478FF">
              <w:rPr>
                <w:szCs w:val="20"/>
                <w:lang w:val="en-GB"/>
              </w:rPr>
              <w:t xml:space="preserve"> </w:t>
            </w:r>
            <w:proofErr w:type="spellStart"/>
            <w:r w:rsidRPr="00C478FF">
              <w:rPr>
                <w:szCs w:val="20"/>
                <w:lang w:val="en-GB"/>
              </w:rPr>
              <w:t>Donaustrasse</w:t>
            </w:r>
            <w:proofErr w:type="spellEnd"/>
            <w:r w:rsidRPr="00C478FF">
              <w:rPr>
                <w:szCs w:val="20"/>
                <w:lang w:val="en-GB"/>
              </w:rPr>
              <w:t xml:space="preserve"> 97-99/4/5</w:t>
            </w:r>
          </w:p>
          <w:p w:rsidR="0004703B" w:rsidRPr="00C478FF" w:rsidRDefault="0004703B" w:rsidP="0004703B">
            <w:p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 xml:space="preserve">1020 </w:t>
            </w:r>
            <w:r w:rsidR="00C478FF">
              <w:rPr>
                <w:szCs w:val="20"/>
                <w:lang w:val="en-GB"/>
              </w:rPr>
              <w:t>Vienna</w:t>
            </w:r>
          </w:p>
          <w:p w:rsidR="0004703B" w:rsidRPr="00C478FF" w:rsidRDefault="00C478FF" w:rsidP="0004703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or</w:t>
            </w:r>
          </w:p>
          <w:p w:rsidR="006350DF" w:rsidRPr="00C478FF" w:rsidRDefault="00C478FF" w:rsidP="0004703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By em</w:t>
            </w:r>
            <w:r w:rsidR="0004703B" w:rsidRPr="00C478FF">
              <w:rPr>
                <w:szCs w:val="20"/>
                <w:lang w:val="en-GB"/>
              </w:rPr>
              <w:t xml:space="preserve">ail </w:t>
            </w:r>
            <w:r>
              <w:rPr>
                <w:szCs w:val="20"/>
                <w:lang w:val="en-GB"/>
              </w:rPr>
              <w:t>to</w:t>
            </w:r>
            <w:r w:rsidR="0004703B" w:rsidRPr="00C478FF">
              <w:rPr>
                <w:szCs w:val="20"/>
                <w:lang w:val="en-GB"/>
              </w:rPr>
              <w:t xml:space="preserve"> </w:t>
            </w:r>
            <w:hyperlink r:id="rId8" w:history="1">
              <w:r w:rsidR="0004703B" w:rsidRPr="00C478FF">
                <w:rPr>
                  <w:rStyle w:val="Hyperlink"/>
                  <w:szCs w:val="20"/>
                  <w:lang w:val="en-GB"/>
                </w:rPr>
                <w:t>info@mkoe.at</w:t>
              </w:r>
            </w:hyperlink>
          </w:p>
          <w:p w:rsidR="0004703B" w:rsidRPr="00C478FF" w:rsidRDefault="0004703B" w:rsidP="0004703B">
            <w:pPr>
              <w:rPr>
                <w:szCs w:val="20"/>
                <w:lang w:val="en-GB"/>
              </w:rPr>
            </w:pPr>
          </w:p>
          <w:p w:rsidR="0004703B" w:rsidRPr="00C478FF" w:rsidRDefault="00C478FF" w:rsidP="00B6399A">
            <w:pPr>
              <w:rPr>
                <w:b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Deadline</w:t>
            </w:r>
            <w:r w:rsidR="0004703B" w:rsidRPr="00C478FF">
              <w:rPr>
                <w:szCs w:val="20"/>
                <w:lang w:val="en-GB"/>
              </w:rPr>
              <w:t xml:space="preserve">: </w:t>
            </w:r>
            <w:r w:rsidR="00B6399A">
              <w:rPr>
                <w:szCs w:val="20"/>
                <w:lang w:val="en-GB"/>
              </w:rPr>
              <w:t>30</w:t>
            </w:r>
            <w:r w:rsidR="00B6399A" w:rsidRPr="00B6399A">
              <w:rPr>
                <w:szCs w:val="20"/>
                <w:vertAlign w:val="superscript"/>
                <w:lang w:val="en-GB"/>
              </w:rPr>
              <w:t>th</w:t>
            </w:r>
            <w:r w:rsidR="00B6399A">
              <w:rPr>
                <w:szCs w:val="20"/>
                <w:lang w:val="en-GB"/>
              </w:rPr>
              <w:t xml:space="preserve"> </w:t>
            </w:r>
            <w:proofErr w:type="spellStart"/>
            <w:r w:rsidR="00B6399A">
              <w:rPr>
                <w:szCs w:val="20"/>
                <w:lang w:val="en-GB"/>
              </w:rPr>
              <w:t>june</w:t>
            </w:r>
            <w:proofErr w:type="spellEnd"/>
            <w:r w:rsidR="00B6399A">
              <w:rPr>
                <w:szCs w:val="20"/>
                <w:lang w:val="en-GB"/>
              </w:rPr>
              <w:t xml:space="preserve"> 2017</w:t>
            </w:r>
            <w:r w:rsidR="0004703B" w:rsidRPr="00C478FF">
              <w:rPr>
                <w:szCs w:val="20"/>
                <w:lang w:val="en-GB"/>
              </w:rPr>
              <w:t xml:space="preserve"> (</w:t>
            </w:r>
            <w:r>
              <w:rPr>
                <w:szCs w:val="20"/>
                <w:lang w:val="en-GB"/>
              </w:rPr>
              <w:t>Post mark</w:t>
            </w:r>
            <w:r w:rsidR="0004703B" w:rsidRPr="00C478FF">
              <w:rPr>
                <w:szCs w:val="20"/>
                <w:lang w:val="en-GB"/>
              </w:rPr>
              <w:t>)</w:t>
            </w:r>
          </w:p>
        </w:tc>
        <w:tc>
          <w:tcPr>
            <w:tcW w:w="4001" w:type="dxa"/>
            <w:gridSpan w:val="2"/>
          </w:tcPr>
          <w:p w:rsidR="0004703B" w:rsidRPr="00C478FF" w:rsidRDefault="00C478FF" w:rsidP="0004703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Attachments</w:t>
            </w:r>
            <w:r w:rsidR="0004703B" w:rsidRPr="00C478FF">
              <w:rPr>
                <w:szCs w:val="20"/>
                <w:lang w:val="en-GB"/>
              </w:rPr>
              <w:t>:</w:t>
            </w:r>
          </w:p>
          <w:p w:rsidR="0004703B" w:rsidRPr="00C478FF" w:rsidRDefault="00C478FF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Completed application form</w:t>
            </w:r>
          </w:p>
          <w:p w:rsidR="0004703B" w:rsidRPr="00C478FF" w:rsidRDefault="00C478FF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CV</w:t>
            </w:r>
            <w:r w:rsidR="0004703B" w:rsidRPr="00C478FF">
              <w:rPr>
                <w:szCs w:val="20"/>
                <w:lang w:val="en-GB"/>
              </w:rPr>
              <w:t>/Mission Statement</w:t>
            </w:r>
          </w:p>
          <w:p w:rsidR="0004703B" w:rsidRPr="00C478FF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Proje</w:t>
            </w:r>
            <w:r w:rsidR="00C478FF">
              <w:rPr>
                <w:szCs w:val="20"/>
                <w:lang w:val="en-GB"/>
              </w:rPr>
              <w:t xml:space="preserve">ct details </w:t>
            </w:r>
          </w:p>
          <w:p w:rsidR="0004703B" w:rsidRPr="00C478FF" w:rsidRDefault="00C478FF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 w:rsidRPr="00C478FF">
              <w:rPr>
                <w:szCs w:val="20"/>
                <w:lang w:val="en-GB"/>
              </w:rPr>
              <w:t>Project</w:t>
            </w:r>
            <w:r>
              <w:rPr>
                <w:szCs w:val="20"/>
                <w:lang w:val="en-GB"/>
              </w:rPr>
              <w:t xml:space="preserve"> D</w:t>
            </w:r>
            <w:r w:rsidR="0004703B" w:rsidRPr="00C478FF">
              <w:rPr>
                <w:szCs w:val="20"/>
                <w:lang w:val="en-GB"/>
              </w:rPr>
              <w:t>o</w:t>
            </w:r>
            <w:r>
              <w:rPr>
                <w:szCs w:val="20"/>
                <w:lang w:val="en-GB"/>
              </w:rPr>
              <w:t>c</w:t>
            </w:r>
            <w:r w:rsidR="0004703B" w:rsidRPr="00C478FF">
              <w:rPr>
                <w:szCs w:val="20"/>
                <w:lang w:val="en-GB"/>
              </w:rPr>
              <w:t>umentation</w:t>
            </w:r>
          </w:p>
          <w:p w:rsidR="006350DF" w:rsidRPr="00C478FF" w:rsidRDefault="006350DF" w:rsidP="00DE5E7F">
            <w:pPr>
              <w:jc w:val="center"/>
              <w:rPr>
                <w:b/>
                <w:szCs w:val="20"/>
                <w:lang w:val="en-GB"/>
              </w:rPr>
            </w:pPr>
          </w:p>
        </w:tc>
      </w:tr>
      <w:tr w:rsidR="0004703B" w:rsidRPr="00C478FF" w:rsidTr="0004703B">
        <w:tc>
          <w:tcPr>
            <w:tcW w:w="9212" w:type="dxa"/>
            <w:gridSpan w:val="3"/>
          </w:tcPr>
          <w:p w:rsidR="00C478FF" w:rsidRDefault="00C478FF" w:rsidP="0004703B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I would like to receive the Austrian Mauthausen Committee newsletter </w:t>
            </w:r>
          </w:p>
          <w:p w:rsidR="0004703B" w:rsidRDefault="00812CAC" w:rsidP="0004703B">
            <w:pPr>
              <w:rPr>
                <w:szCs w:val="20"/>
                <w:lang w:val="de-AT"/>
              </w:rPr>
            </w:pPr>
            <w:proofErr w:type="spellStart"/>
            <w:r>
              <w:rPr>
                <w:szCs w:val="20"/>
                <w:lang w:val="de-AT"/>
              </w:rPr>
              <w:t>Yes</w:t>
            </w:r>
            <w:proofErr w:type="spellEnd"/>
          </w:p>
          <w:p w:rsidR="00812CAC" w:rsidRPr="00C478FF" w:rsidRDefault="00812CAC" w:rsidP="0004703B">
            <w:pPr>
              <w:rPr>
                <w:b/>
                <w:sz w:val="24"/>
                <w:lang w:val="en-GB"/>
              </w:rPr>
            </w:pPr>
            <w:r>
              <w:rPr>
                <w:szCs w:val="20"/>
                <w:lang w:val="de-AT"/>
              </w:rPr>
              <w:t xml:space="preserve">No </w:t>
            </w:r>
          </w:p>
        </w:tc>
      </w:tr>
    </w:tbl>
    <w:p w:rsidR="006350DF" w:rsidRPr="00C478FF" w:rsidRDefault="006350DF" w:rsidP="00DE5E7F">
      <w:pPr>
        <w:jc w:val="center"/>
        <w:rPr>
          <w:b/>
          <w:sz w:val="24"/>
          <w:lang w:val="en-GB"/>
        </w:rPr>
      </w:pPr>
    </w:p>
    <w:sectPr w:rsidR="006350DF" w:rsidRPr="00C478FF" w:rsidSect="00E80A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C0" w:rsidRDefault="00DC4FC0" w:rsidP="007618BD">
      <w:pPr>
        <w:spacing w:line="240" w:lineRule="auto"/>
      </w:pPr>
      <w:r>
        <w:separator/>
      </w:r>
    </w:p>
  </w:endnote>
  <w:endnote w:type="continuationSeparator" w:id="0">
    <w:p w:rsidR="00DC4FC0" w:rsidRDefault="00DC4FC0" w:rsidP="00761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C0" w:rsidRDefault="00DC4FC0" w:rsidP="007618BD">
      <w:pPr>
        <w:spacing w:line="240" w:lineRule="auto"/>
      </w:pPr>
      <w:r>
        <w:separator/>
      </w:r>
    </w:p>
  </w:footnote>
  <w:footnote w:type="continuationSeparator" w:id="0">
    <w:p w:rsidR="00DC4FC0" w:rsidRDefault="00DC4FC0" w:rsidP="007618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3B" w:rsidRDefault="00BC339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-301625</wp:posOffset>
          </wp:positionV>
          <wp:extent cx="1697355" cy="711200"/>
          <wp:effectExtent l="19050" t="0" r="0" b="0"/>
          <wp:wrapThrough wrapText="bothSides">
            <wp:wrapPolygon edited="0">
              <wp:start x="-242" y="0"/>
              <wp:lineTo x="-242" y="4050"/>
              <wp:lineTo x="6061" y="9257"/>
              <wp:lineTo x="5091" y="9257"/>
              <wp:lineTo x="4121" y="10414"/>
              <wp:lineTo x="4121" y="20829"/>
              <wp:lineTo x="17455" y="20829"/>
              <wp:lineTo x="17939" y="10993"/>
              <wp:lineTo x="19152" y="9257"/>
              <wp:lineTo x="21576" y="6943"/>
              <wp:lineTo x="21576" y="0"/>
              <wp:lineTo x="-242" y="0"/>
            </wp:wrapPolygon>
          </wp:wrapThrough>
          <wp:docPr id="2" name="Grafik 1" descr="MKÖ-Logo-Vektor-komplet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Ö-Logo-Vektor-komplet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5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-301625</wp:posOffset>
          </wp:positionV>
          <wp:extent cx="1835150" cy="600710"/>
          <wp:effectExtent l="19050" t="0" r="0" b="0"/>
          <wp:wrapThrough wrapText="bothSides">
            <wp:wrapPolygon edited="0">
              <wp:start x="-224" y="0"/>
              <wp:lineTo x="-224" y="21235"/>
              <wp:lineTo x="21525" y="21235"/>
              <wp:lineTo x="21525" y="0"/>
              <wp:lineTo x="-224" y="0"/>
            </wp:wrapPolygon>
          </wp:wrapThrough>
          <wp:docPr id="1" name="Grafik 0" descr="ÖLM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LM 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515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567"/>
    <w:multiLevelType w:val="hybridMultilevel"/>
    <w:tmpl w:val="682A745C"/>
    <w:lvl w:ilvl="0" w:tplc="F4DEA834">
      <w:start w:val="1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10F8"/>
    <w:rsid w:val="0004703B"/>
    <w:rsid w:val="00063FA5"/>
    <w:rsid w:val="000B3545"/>
    <w:rsid w:val="000E7D5C"/>
    <w:rsid w:val="001E7A13"/>
    <w:rsid w:val="001F78A1"/>
    <w:rsid w:val="00235A25"/>
    <w:rsid w:val="003C5C46"/>
    <w:rsid w:val="003F68DC"/>
    <w:rsid w:val="004F645E"/>
    <w:rsid w:val="005D5157"/>
    <w:rsid w:val="006350DF"/>
    <w:rsid w:val="006376FD"/>
    <w:rsid w:val="006433D3"/>
    <w:rsid w:val="00695B6A"/>
    <w:rsid w:val="007618BD"/>
    <w:rsid w:val="00812CAC"/>
    <w:rsid w:val="008F669B"/>
    <w:rsid w:val="00A30828"/>
    <w:rsid w:val="00A6776F"/>
    <w:rsid w:val="00AF0149"/>
    <w:rsid w:val="00B36FEC"/>
    <w:rsid w:val="00B6399A"/>
    <w:rsid w:val="00BC0577"/>
    <w:rsid w:val="00BC339B"/>
    <w:rsid w:val="00C16EDD"/>
    <w:rsid w:val="00C27C66"/>
    <w:rsid w:val="00C478FF"/>
    <w:rsid w:val="00C578F2"/>
    <w:rsid w:val="00D2510B"/>
    <w:rsid w:val="00DC4FC0"/>
    <w:rsid w:val="00DE5E7F"/>
    <w:rsid w:val="00DF5FBD"/>
    <w:rsid w:val="00E22FC8"/>
    <w:rsid w:val="00E60D05"/>
    <w:rsid w:val="00E80AFF"/>
    <w:rsid w:val="00EA10F8"/>
    <w:rsid w:val="00EF4619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0F8"/>
    <w:pPr>
      <w:spacing w:after="0" w:line="36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D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8BD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63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47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8B61-3715-4635-8FBB-A42EED88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VistaUser</dc:creator>
  <cp:lastModifiedBy>VistaUser</cp:lastModifiedBy>
  <cp:revision>2</cp:revision>
  <dcterms:created xsi:type="dcterms:W3CDTF">2017-03-09T14:42:00Z</dcterms:created>
  <dcterms:modified xsi:type="dcterms:W3CDTF">2017-03-09T14:42:00Z</dcterms:modified>
</cp:coreProperties>
</file>